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84C" w:rsidRDefault="00C3084C" w:rsidP="00C3084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62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количестве свободных мест для приема получателей социальных услуг </w:t>
      </w:r>
      <w:r w:rsidRPr="006062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формам социального обслуживания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 финансируемых за счет</w:t>
      </w:r>
    </w:p>
    <w:p w:rsidR="00C3084C" w:rsidRPr="00D32F05" w:rsidRDefault="00C3084C" w:rsidP="00C3084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бюджетных ассигнований </w:t>
      </w:r>
      <w:r w:rsidRPr="00D32F05">
        <w:rPr>
          <w:rFonts w:ascii="Times New Roman" w:eastAsia="Times New Roman" w:hAnsi="Times New Roman" w:cs="Times New Roman"/>
          <w:b/>
          <w:bCs/>
          <w:sz w:val="28"/>
          <w:szCs w:val="28"/>
        </w:rPr>
        <w:t>бюджета Вологодской области</w:t>
      </w:r>
    </w:p>
    <w:p w:rsidR="00C3084C" w:rsidRDefault="00C3084C" w:rsidP="00C3084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62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состоянию на </w:t>
      </w:r>
      <w:r w:rsidR="005E1437">
        <w:rPr>
          <w:rFonts w:ascii="Times New Roman" w:eastAsia="Times New Roman" w:hAnsi="Times New Roman" w:cs="Times New Roman"/>
          <w:b/>
          <w:bCs/>
          <w:sz w:val="28"/>
          <w:szCs w:val="28"/>
        </w:rPr>
        <w:t>31 декабря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06274">
        <w:rPr>
          <w:rFonts w:ascii="Times New Roman" w:eastAsia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6062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FA639D" w:rsidRDefault="00FA639D" w:rsidP="0060627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7BC9" w:rsidRDefault="00EB7BC9" w:rsidP="0060627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369"/>
        <w:gridCol w:w="3402"/>
        <w:gridCol w:w="2800"/>
      </w:tblGrid>
      <w:tr w:rsidR="00EB7BC9" w:rsidRPr="00050897" w:rsidTr="003C7A9B">
        <w:tc>
          <w:tcPr>
            <w:tcW w:w="3369" w:type="dxa"/>
            <w:vMerge w:val="restart"/>
          </w:tcPr>
          <w:p w:rsidR="00EB7BC9" w:rsidRPr="00050897" w:rsidRDefault="00EB7BC9" w:rsidP="003C7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0508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иды социальных услуг и формы социального обслуживания, категории получателей</w:t>
            </w:r>
          </w:p>
        </w:tc>
        <w:tc>
          <w:tcPr>
            <w:tcW w:w="6202" w:type="dxa"/>
            <w:gridSpan w:val="2"/>
          </w:tcPr>
          <w:p w:rsidR="00EB7BC9" w:rsidRPr="00050897" w:rsidRDefault="00C3084C" w:rsidP="005E14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7E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Количество свободных мест для приема получателей социальных услуг по состоянию на </w:t>
            </w:r>
            <w:r w:rsidR="005E14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31</w:t>
            </w:r>
            <w:r w:rsidRPr="001B7E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5E14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1B7E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1B7E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г.</w:t>
            </w:r>
          </w:p>
        </w:tc>
      </w:tr>
      <w:tr w:rsidR="00EB7BC9" w:rsidRPr="00050897" w:rsidTr="00E30F59">
        <w:tc>
          <w:tcPr>
            <w:tcW w:w="3369" w:type="dxa"/>
            <w:vMerge/>
          </w:tcPr>
          <w:p w:rsidR="00EB7BC9" w:rsidRPr="00050897" w:rsidRDefault="00EB7BC9" w:rsidP="003C7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EB7BC9" w:rsidRPr="00B75184" w:rsidRDefault="005B4104" w:rsidP="00E30F5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плату</w:t>
            </w:r>
            <w:r w:rsidR="00EB7BC9" w:rsidRPr="00B75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EB7BC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EB7BC9" w:rsidRPr="00B75184">
              <w:rPr>
                <w:rFonts w:ascii="Times New Roman" w:eastAsia="Times New Roman" w:hAnsi="Times New Roman" w:cs="Times New Roman"/>
                <w:sz w:val="24"/>
                <w:szCs w:val="24"/>
              </w:rPr>
              <w:t>риказ Департамента</w:t>
            </w:r>
            <w:r w:rsidR="00EB7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социальной защиты населения Вологодской области</w:t>
            </w:r>
            <w:r w:rsidR="00EB7BC9" w:rsidRPr="00B75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31.01.2017 </w:t>
            </w:r>
            <w:r w:rsidR="00EB7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EB7BC9" w:rsidRPr="00B75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101 "Об утверждении тарифов на социальные услуги, предоставляемые </w:t>
            </w:r>
            <w:proofErr w:type="spellStart"/>
            <w:proofErr w:type="gramStart"/>
            <w:r w:rsidR="00EB7BC9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="00EB7BC9" w:rsidRPr="00B75184">
              <w:rPr>
                <w:rFonts w:ascii="Times New Roman" w:eastAsia="Times New Roman" w:hAnsi="Times New Roman" w:cs="Times New Roman"/>
                <w:sz w:val="24"/>
                <w:szCs w:val="24"/>
              </w:rPr>
              <w:t>судар</w:t>
            </w:r>
            <w:r w:rsidR="00E30F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B7BC9" w:rsidRPr="00B75184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ственными</w:t>
            </w:r>
            <w:proofErr w:type="spellEnd"/>
            <w:proofErr w:type="gramEnd"/>
            <w:r w:rsidR="00EB7BC9" w:rsidRPr="00B75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организациями социального обслуживания области») </w:t>
            </w:r>
          </w:p>
        </w:tc>
        <w:tc>
          <w:tcPr>
            <w:tcW w:w="2800" w:type="dxa"/>
            <w:vAlign w:val="center"/>
          </w:tcPr>
          <w:p w:rsidR="00EB7BC9" w:rsidRPr="00050897" w:rsidRDefault="00EB7BC9" w:rsidP="003C7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897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EB7BC9" w:rsidTr="003C7A9B">
        <w:tc>
          <w:tcPr>
            <w:tcW w:w="9571" w:type="dxa"/>
            <w:gridSpan w:val="3"/>
          </w:tcPr>
          <w:p w:rsidR="00EB7BC9" w:rsidRDefault="00EB7BC9" w:rsidP="003C7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B75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редоставление социального обслуживания в форме на дому  </w:t>
            </w:r>
          </w:p>
        </w:tc>
      </w:tr>
      <w:tr w:rsidR="00EB7BC9" w:rsidTr="003C7A9B">
        <w:tc>
          <w:tcPr>
            <w:tcW w:w="9571" w:type="dxa"/>
            <w:gridSpan w:val="3"/>
          </w:tcPr>
          <w:p w:rsidR="00EB7BC9" w:rsidRPr="00B75184" w:rsidRDefault="00EB7BC9" w:rsidP="003C7A9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</w:t>
            </w:r>
            <w:r w:rsidRPr="00B75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раждане</w:t>
            </w:r>
            <w:proofErr w:type="gramEnd"/>
            <w:r w:rsidRPr="00B751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 w:rsidR="00FA639D" w:rsidTr="00E30F59">
        <w:tc>
          <w:tcPr>
            <w:tcW w:w="3369" w:type="dxa"/>
          </w:tcPr>
          <w:p w:rsidR="00FA639D" w:rsidRPr="00E30F59" w:rsidRDefault="00E247C8" w:rsidP="00195E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FA639D" w:rsidRPr="00E30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редоставление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</w:t>
            </w:r>
            <w:r w:rsidR="00195E95" w:rsidRPr="00E30F59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3402" w:type="dxa"/>
            <w:vAlign w:val="center"/>
          </w:tcPr>
          <w:p w:rsidR="00FA639D" w:rsidRPr="00804056" w:rsidRDefault="00FA639D" w:rsidP="00653F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653F1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00" w:type="dxa"/>
            <w:vAlign w:val="center"/>
          </w:tcPr>
          <w:p w:rsidR="00FA639D" w:rsidRPr="00804056" w:rsidRDefault="005E1437" w:rsidP="004F4D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B7BC9" w:rsidTr="003C7A9B">
        <w:tc>
          <w:tcPr>
            <w:tcW w:w="9571" w:type="dxa"/>
            <w:gridSpan w:val="3"/>
          </w:tcPr>
          <w:p w:rsidR="00EB7BC9" w:rsidRPr="00D845AF" w:rsidRDefault="00EB7BC9" w:rsidP="00AC4E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845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Предоставление социального обслуживания в </w:t>
            </w:r>
            <w:proofErr w:type="spellStart"/>
            <w:r w:rsidRPr="00D845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полустационарной</w:t>
            </w:r>
            <w:proofErr w:type="spellEnd"/>
            <w:r w:rsidRPr="00D845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форме </w:t>
            </w:r>
          </w:p>
        </w:tc>
      </w:tr>
      <w:tr w:rsidR="00EB7BC9" w:rsidRPr="00804056" w:rsidTr="003C7A9B">
        <w:tc>
          <w:tcPr>
            <w:tcW w:w="9571" w:type="dxa"/>
            <w:gridSpan w:val="3"/>
          </w:tcPr>
          <w:p w:rsidR="00EB7BC9" w:rsidRPr="00804056" w:rsidRDefault="00EB7BC9" w:rsidP="003C7A9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</w:tr>
      <w:tr w:rsidR="00AC4EEC" w:rsidRPr="00804056" w:rsidTr="00AC4EEC">
        <w:tc>
          <w:tcPr>
            <w:tcW w:w="3369" w:type="dxa"/>
          </w:tcPr>
          <w:p w:rsidR="00AC4EEC" w:rsidRPr="00804056" w:rsidRDefault="00AC4EEC" w:rsidP="004F4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предоставление  социально-педагогических услуг</w:t>
            </w:r>
            <w:r w:rsidR="00E247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E247C8"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социально-психологических услуг</w:t>
            </w:r>
            <w:r w:rsidR="00E247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C4EEC" w:rsidRPr="00804056" w:rsidRDefault="00B752AC" w:rsidP="003C7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AC4EEC" w:rsidRPr="00804056" w:rsidRDefault="00653F10" w:rsidP="004F4D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4F4DA6" w:rsidRPr="00804056" w:rsidTr="005C4D63">
        <w:tc>
          <w:tcPr>
            <w:tcW w:w="9571" w:type="dxa"/>
            <w:gridSpan w:val="3"/>
          </w:tcPr>
          <w:p w:rsidR="004F4DA6" w:rsidRDefault="004F4DA6" w:rsidP="004F4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21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гражданин при наличии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21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внутрисемейного конфликта,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21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том числе с лицами с</w:t>
            </w:r>
            <w:r w:rsidRPr="00C21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наркотической или алкогольной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21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зависимостью, лицами,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21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имеющими пристрастие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21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азартным играм, </w:t>
            </w:r>
            <w:proofErr w:type="gramStart"/>
            <w:r w:rsidRPr="00C21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лицами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21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страдающими психическими</w:t>
            </w:r>
            <w:r w:rsidRPr="00C21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расстройствами, наличие</w:t>
            </w:r>
          </w:p>
        </w:tc>
      </w:tr>
      <w:tr w:rsidR="005F208E" w:rsidRPr="00804056" w:rsidTr="00AC4EEC">
        <w:tc>
          <w:tcPr>
            <w:tcW w:w="3369" w:type="dxa"/>
          </w:tcPr>
          <w:p w:rsidR="005F208E" w:rsidRPr="00804056" w:rsidRDefault="005F208E" w:rsidP="00CF6F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предоставление  социально-педагогических услуг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социально-психологических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F208E" w:rsidRDefault="005F208E" w:rsidP="003C7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5F208E" w:rsidRDefault="00653F10" w:rsidP="004F4D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5F208E" w:rsidTr="003C7A9B">
        <w:tc>
          <w:tcPr>
            <w:tcW w:w="9571" w:type="dxa"/>
            <w:gridSpan w:val="3"/>
          </w:tcPr>
          <w:p w:rsidR="005F208E" w:rsidRPr="00CC5298" w:rsidRDefault="005F208E" w:rsidP="003C7A9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</w:t>
            </w:r>
            <w:r w:rsidRPr="00CC52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раждане</w:t>
            </w:r>
            <w:proofErr w:type="gramEnd"/>
            <w:r w:rsidRPr="00CC52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 </w:t>
            </w:r>
          </w:p>
        </w:tc>
      </w:tr>
      <w:tr w:rsidR="005F208E" w:rsidRPr="00804056" w:rsidTr="00AC4EEC">
        <w:tc>
          <w:tcPr>
            <w:tcW w:w="3369" w:type="dxa"/>
          </w:tcPr>
          <w:p w:rsidR="005F208E" w:rsidRPr="00804056" w:rsidRDefault="005F208E" w:rsidP="003C7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hAnsi="Times New Roman" w:cs="Times New Roman"/>
                <w:sz w:val="28"/>
                <w:szCs w:val="28"/>
              </w:rPr>
              <w:t>предоставление срочных социальных услуг</w:t>
            </w:r>
          </w:p>
          <w:p w:rsidR="005F208E" w:rsidRPr="00804056" w:rsidRDefault="005F208E" w:rsidP="003C7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F208E" w:rsidRPr="00804056" w:rsidRDefault="005F208E" w:rsidP="003C7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5F208E" w:rsidRPr="00804056" w:rsidRDefault="005E1437" w:rsidP="00B752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5F208E" w:rsidTr="003C7A9B">
        <w:tc>
          <w:tcPr>
            <w:tcW w:w="9571" w:type="dxa"/>
            <w:gridSpan w:val="3"/>
          </w:tcPr>
          <w:p w:rsidR="005F208E" w:rsidRPr="00804056" w:rsidRDefault="005F208E" w:rsidP="003C7A9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гражданин при отсутствии работы и сре</w:t>
            </w:r>
            <w:proofErr w:type="gramStart"/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дств к с</w:t>
            </w:r>
            <w:proofErr w:type="gramEnd"/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уществованию</w:t>
            </w:r>
          </w:p>
        </w:tc>
      </w:tr>
      <w:tr w:rsidR="005F208E" w:rsidRPr="00804056" w:rsidTr="00AC4EEC">
        <w:tc>
          <w:tcPr>
            <w:tcW w:w="3369" w:type="dxa"/>
          </w:tcPr>
          <w:p w:rsidR="005F208E" w:rsidRPr="00804056" w:rsidRDefault="005F208E" w:rsidP="003C7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hAnsi="Times New Roman" w:cs="Times New Roman"/>
                <w:sz w:val="28"/>
                <w:szCs w:val="28"/>
              </w:rPr>
              <w:t>предоставление срочных социальных услуг</w:t>
            </w:r>
          </w:p>
          <w:p w:rsidR="005F208E" w:rsidRPr="00804056" w:rsidRDefault="005F208E" w:rsidP="003C7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F208E" w:rsidRPr="00804056" w:rsidRDefault="005F208E" w:rsidP="003C7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5F208E" w:rsidRPr="00804056" w:rsidRDefault="00653F10" w:rsidP="005F20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EA7646" w:rsidRPr="00804056" w:rsidTr="00C826A3">
        <w:tc>
          <w:tcPr>
            <w:tcW w:w="9571" w:type="dxa"/>
            <w:gridSpan w:val="3"/>
          </w:tcPr>
          <w:p w:rsidR="00EA7646" w:rsidRDefault="00EA7646" w:rsidP="005F20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1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гражданин при наличии в семье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11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инвалида или инвалидов, в том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11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 ребенка-инвалида или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11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детей-инвалидов, нуждающихся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11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постоянном постороннем уходе</w:t>
            </w:r>
          </w:p>
        </w:tc>
      </w:tr>
      <w:tr w:rsidR="00EA7646" w:rsidRPr="00804056" w:rsidTr="00AC4EEC">
        <w:tc>
          <w:tcPr>
            <w:tcW w:w="3369" w:type="dxa"/>
          </w:tcPr>
          <w:p w:rsidR="00EA7646" w:rsidRPr="00804056" w:rsidRDefault="00EA7646" w:rsidP="00EA7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hAnsi="Times New Roman" w:cs="Times New Roman"/>
                <w:sz w:val="28"/>
                <w:szCs w:val="28"/>
              </w:rPr>
              <w:t>предоставление срочных социальных услуг</w:t>
            </w:r>
          </w:p>
          <w:p w:rsidR="00EA7646" w:rsidRPr="00804056" w:rsidRDefault="00EA7646" w:rsidP="003C7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A7646" w:rsidRDefault="00EA7646" w:rsidP="003C7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EA7646" w:rsidRDefault="005E1437" w:rsidP="005F20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5F208E" w:rsidRPr="00804056" w:rsidTr="003C7A9B">
        <w:tc>
          <w:tcPr>
            <w:tcW w:w="9571" w:type="dxa"/>
            <w:gridSpan w:val="3"/>
          </w:tcPr>
          <w:p w:rsidR="005F208E" w:rsidRPr="00804056" w:rsidRDefault="005F208E" w:rsidP="003C7A9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</w:tr>
      <w:tr w:rsidR="005F208E" w:rsidRPr="00804056" w:rsidTr="00AC4EEC">
        <w:tc>
          <w:tcPr>
            <w:tcW w:w="3369" w:type="dxa"/>
          </w:tcPr>
          <w:p w:rsidR="005F208E" w:rsidRPr="00804056" w:rsidRDefault="005F208E" w:rsidP="003C7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hAnsi="Times New Roman" w:cs="Times New Roman"/>
                <w:sz w:val="28"/>
                <w:szCs w:val="28"/>
              </w:rPr>
              <w:t>предоставление срочных социальных услуг</w:t>
            </w:r>
          </w:p>
          <w:p w:rsidR="005F208E" w:rsidRPr="00804056" w:rsidRDefault="005F208E" w:rsidP="003C7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F208E" w:rsidRPr="00804056" w:rsidRDefault="005F208E" w:rsidP="00BB7E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5F208E" w:rsidRPr="00804056" w:rsidRDefault="005E1437" w:rsidP="003C7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5F208E" w:rsidRPr="00804056" w:rsidTr="003C7A9B">
        <w:tc>
          <w:tcPr>
            <w:tcW w:w="9571" w:type="dxa"/>
            <w:gridSpan w:val="3"/>
          </w:tcPr>
          <w:p w:rsidR="005F208E" w:rsidRPr="00804056" w:rsidRDefault="005F208E" w:rsidP="00BB7E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Предоставление социального обслуживания в стационарной форме </w:t>
            </w:r>
          </w:p>
        </w:tc>
      </w:tr>
      <w:tr w:rsidR="005F208E" w:rsidRPr="00804056" w:rsidTr="003C7A9B">
        <w:tc>
          <w:tcPr>
            <w:tcW w:w="9571" w:type="dxa"/>
            <w:gridSpan w:val="3"/>
          </w:tcPr>
          <w:p w:rsidR="005F208E" w:rsidRPr="00804056" w:rsidRDefault="005F208E" w:rsidP="003C7A9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граждане</w:t>
            </w:r>
            <w:proofErr w:type="gramEnd"/>
            <w:r w:rsidRPr="008040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полностью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 w:rsidR="005F208E" w:rsidRPr="00804056" w:rsidTr="00BB7E44">
        <w:trPr>
          <w:trHeight w:val="2339"/>
        </w:trPr>
        <w:tc>
          <w:tcPr>
            <w:tcW w:w="3369" w:type="dxa"/>
            <w:vMerge w:val="restart"/>
            <w:vAlign w:val="center"/>
          </w:tcPr>
          <w:p w:rsidR="005F208E" w:rsidRPr="00804056" w:rsidRDefault="005F208E" w:rsidP="00BB7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предоставление социально-бытовых услуг</w:t>
            </w:r>
          </w:p>
          <w:p w:rsidR="005F208E" w:rsidRPr="00804056" w:rsidRDefault="005F208E" w:rsidP="00BB7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социально-медицинских услуг</w:t>
            </w:r>
          </w:p>
          <w:p w:rsidR="005F208E" w:rsidRPr="00804056" w:rsidRDefault="005F208E" w:rsidP="00BB7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социально-психологических услуг</w:t>
            </w:r>
          </w:p>
          <w:p w:rsidR="005F208E" w:rsidRPr="00804056" w:rsidRDefault="005F208E" w:rsidP="00BB7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социально-педагогических услуг</w:t>
            </w:r>
          </w:p>
          <w:p w:rsidR="005F208E" w:rsidRPr="00804056" w:rsidRDefault="005F208E" w:rsidP="00BB7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социально-правовых услуг</w:t>
            </w:r>
          </w:p>
          <w:p w:rsidR="005F208E" w:rsidRPr="00804056" w:rsidRDefault="005F208E" w:rsidP="00BB7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социально-трудовых услуг</w:t>
            </w:r>
          </w:p>
          <w:p w:rsidR="005F208E" w:rsidRPr="00804056" w:rsidRDefault="005F208E" w:rsidP="00BB7E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056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:rsidR="005F208E" w:rsidRPr="00804056" w:rsidRDefault="00593E98" w:rsidP="00BE39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5F208E" w:rsidRPr="00804056" w:rsidRDefault="005F208E" w:rsidP="003C7A9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</w:t>
            </w:r>
            <w:proofErr w:type="spellEnd"/>
          </w:p>
        </w:tc>
      </w:tr>
      <w:tr w:rsidR="005F208E" w:rsidRPr="00804056" w:rsidTr="00BB7E44">
        <w:tc>
          <w:tcPr>
            <w:tcW w:w="3369" w:type="dxa"/>
            <w:vMerge/>
            <w:vAlign w:val="center"/>
          </w:tcPr>
          <w:p w:rsidR="005F208E" w:rsidRPr="00804056" w:rsidRDefault="005F208E" w:rsidP="003C7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F208E" w:rsidRPr="00804056" w:rsidRDefault="005F208E" w:rsidP="00AC4E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5F208E" w:rsidRPr="00804056" w:rsidRDefault="005F208E" w:rsidP="00BB7E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C2EF5" w:rsidRDefault="00EC2EF5" w:rsidP="00CB65BD">
      <w:pPr>
        <w:spacing w:after="0" w:line="240" w:lineRule="auto"/>
        <w:jc w:val="both"/>
      </w:pPr>
    </w:p>
    <w:sectPr w:rsidR="00EC2EF5" w:rsidSect="00670D6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6274"/>
    <w:rsid w:val="000C2DC4"/>
    <w:rsid w:val="00101C25"/>
    <w:rsid w:val="00101F52"/>
    <w:rsid w:val="001150CB"/>
    <w:rsid w:val="00116C01"/>
    <w:rsid w:val="00136CEE"/>
    <w:rsid w:val="00195E95"/>
    <w:rsid w:val="001A36E6"/>
    <w:rsid w:val="001A5FA2"/>
    <w:rsid w:val="001A6317"/>
    <w:rsid w:val="001C7681"/>
    <w:rsid w:val="001E0805"/>
    <w:rsid w:val="001E7F4B"/>
    <w:rsid w:val="0021103B"/>
    <w:rsid w:val="00254F96"/>
    <w:rsid w:val="002C49F3"/>
    <w:rsid w:val="002D0C34"/>
    <w:rsid w:val="002E72A7"/>
    <w:rsid w:val="0037544E"/>
    <w:rsid w:val="003A0BA4"/>
    <w:rsid w:val="003C5DB1"/>
    <w:rsid w:val="00407A76"/>
    <w:rsid w:val="00487DAD"/>
    <w:rsid w:val="004F4DA6"/>
    <w:rsid w:val="004F4FCC"/>
    <w:rsid w:val="00541C20"/>
    <w:rsid w:val="00561DBB"/>
    <w:rsid w:val="0059201D"/>
    <w:rsid w:val="00593E98"/>
    <w:rsid w:val="005B2BAD"/>
    <w:rsid w:val="005B4104"/>
    <w:rsid w:val="005B5C0C"/>
    <w:rsid w:val="005E1437"/>
    <w:rsid w:val="005F1A25"/>
    <w:rsid w:val="005F208E"/>
    <w:rsid w:val="00606274"/>
    <w:rsid w:val="00653F10"/>
    <w:rsid w:val="00670D68"/>
    <w:rsid w:val="006844CD"/>
    <w:rsid w:val="006B37E2"/>
    <w:rsid w:val="006B714E"/>
    <w:rsid w:val="006D4738"/>
    <w:rsid w:val="007268FE"/>
    <w:rsid w:val="00823D64"/>
    <w:rsid w:val="00982CF9"/>
    <w:rsid w:val="00990CC3"/>
    <w:rsid w:val="00A65A7E"/>
    <w:rsid w:val="00AB5C14"/>
    <w:rsid w:val="00AC4EEC"/>
    <w:rsid w:val="00B40972"/>
    <w:rsid w:val="00B752AC"/>
    <w:rsid w:val="00BB7E44"/>
    <w:rsid w:val="00BE39A6"/>
    <w:rsid w:val="00BF6F3C"/>
    <w:rsid w:val="00C3084C"/>
    <w:rsid w:val="00C85431"/>
    <w:rsid w:val="00CB65BD"/>
    <w:rsid w:val="00D32F05"/>
    <w:rsid w:val="00E247C8"/>
    <w:rsid w:val="00E30F59"/>
    <w:rsid w:val="00E3669D"/>
    <w:rsid w:val="00E3721B"/>
    <w:rsid w:val="00E417BF"/>
    <w:rsid w:val="00E60962"/>
    <w:rsid w:val="00EA7646"/>
    <w:rsid w:val="00EB204C"/>
    <w:rsid w:val="00EB7BC9"/>
    <w:rsid w:val="00EC2EF5"/>
    <w:rsid w:val="00FA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F5"/>
  </w:style>
  <w:style w:type="paragraph" w:styleId="2">
    <w:name w:val="heading 2"/>
    <w:basedOn w:val="a"/>
    <w:link w:val="20"/>
    <w:uiPriority w:val="9"/>
    <w:qFormat/>
    <w:rsid w:val="006062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627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60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409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1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dcterms:created xsi:type="dcterms:W3CDTF">2016-11-22T10:10:00Z</dcterms:created>
  <dcterms:modified xsi:type="dcterms:W3CDTF">2018-03-15T13:17:00Z</dcterms:modified>
</cp:coreProperties>
</file>